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9AFB6" w14:textId="77777777" w:rsidR="008B0C30" w:rsidRDefault="004F386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4486F0A1" wp14:editId="07CA30C6">
            <wp:extent cx="1885950" cy="939800"/>
            <wp:effectExtent l="0" t="0" r="0" b="0"/>
            <wp:docPr id="7" name="image1.png" descr="C:\Users\leirko\AppData\Local\Microsoft\Windows\INetCache\Content.MSO\D9BC839E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leirko\AppData\Local\Microsoft\Windows\INetCache\Content.MSO\D9BC839E.tmp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939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2BDDF10" wp14:editId="79235F6C">
            <wp:simplePos x="0" y="0"/>
            <wp:positionH relativeFrom="column">
              <wp:posOffset>1</wp:posOffset>
            </wp:positionH>
            <wp:positionV relativeFrom="paragraph">
              <wp:posOffset>-175894</wp:posOffset>
            </wp:positionV>
            <wp:extent cx="1524000" cy="1358900"/>
            <wp:effectExtent l="0" t="0" r="0" b="0"/>
            <wp:wrapNone/>
            <wp:docPr id="5" name="image2.png" descr="C:\Users\leirko\AppData\Local\Microsoft\Windows\INetCache\Content.MSO\4F217784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C:\Users\leirko\AppData\Local\Microsoft\Windows\INetCache\Content.MSO\4F217784.tmp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358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10684B9" w14:textId="77777777" w:rsidR="008B0C30" w:rsidRDefault="008B0C30"/>
    <w:p w14:paraId="221EA279" w14:textId="77777777" w:rsidR="008B0C30" w:rsidRDefault="008B0C30"/>
    <w:p w14:paraId="0C4BB9C7" w14:textId="77777777" w:rsidR="008B0C30" w:rsidRDefault="004F3862">
      <w:pPr>
        <w:rPr>
          <w:b/>
          <w:sz w:val="32"/>
          <w:szCs w:val="32"/>
        </w:rPr>
      </w:pPr>
      <w:r>
        <w:rPr>
          <w:b/>
          <w:sz w:val="32"/>
          <w:szCs w:val="32"/>
        </w:rPr>
        <w:t>NASJONALT BRINGARRANGEMENT I TERNINGEN ARENA 27.11.2022</w:t>
      </w:r>
    </w:p>
    <w:p w14:paraId="5022B526" w14:textId="77777777" w:rsidR="008B0C30" w:rsidRDefault="004F38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bookmarkStart w:id="0" w:name="_heading=h.gjdgxs" w:colFirst="0" w:colLast="0"/>
      <w:bookmarkEnd w:id="0"/>
      <w:r>
        <w:rPr>
          <w:color w:val="000000"/>
        </w:rPr>
        <w:t xml:space="preserve">Elverum Jenter og Gutter 16 arrangerer felles Bring-runde i Terningen Arena søndag 27.november, og ønsker med dette å komme med et enestående tilbud, utelukkende til </w:t>
      </w:r>
      <w:proofErr w:type="spellStart"/>
      <w:r>
        <w:rPr>
          <w:color w:val="000000"/>
        </w:rPr>
        <w:t>Taiga’n</w:t>
      </w:r>
      <w:proofErr w:type="spellEnd"/>
      <w:r>
        <w:rPr>
          <w:color w:val="000000"/>
        </w:rPr>
        <w:t xml:space="preserve">. </w:t>
      </w:r>
    </w:p>
    <w:p w14:paraId="5E8C52F0" w14:textId="77777777" w:rsidR="008B0C30" w:rsidRDefault="008B0C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8569CC0" w14:textId="77777777" w:rsidR="008B0C30" w:rsidRDefault="004F38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proofErr w:type="spellStart"/>
      <w:r>
        <w:rPr>
          <w:color w:val="000000"/>
        </w:rPr>
        <w:t>Taiga’n</w:t>
      </w:r>
      <w:proofErr w:type="spellEnd"/>
      <w:r>
        <w:rPr>
          <w:color w:val="000000"/>
        </w:rPr>
        <w:t xml:space="preserve"> medlemmer får halv pris på inngang, samt en gratis kopp kaffe på kjøpet</w:t>
      </w:r>
      <w:r>
        <w:rPr>
          <w:color w:val="000000"/>
        </w:rPr>
        <w:t xml:space="preserve">! </w:t>
      </w:r>
    </w:p>
    <w:p w14:paraId="3DC84A3E" w14:textId="77777777" w:rsidR="008B0C30" w:rsidRDefault="004F38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Vi kan tilby </w:t>
      </w:r>
      <w:r>
        <w:t>6</w:t>
      </w:r>
      <w:r>
        <w:rPr>
          <w:color w:val="000000"/>
        </w:rPr>
        <w:t xml:space="preserve"> spennende Bring kamper. For bare 50 kr kan du velge og vrake i et tettpakket program. </w:t>
      </w:r>
    </w:p>
    <w:p w14:paraId="47D4F3DB" w14:textId="77777777" w:rsidR="008B0C30" w:rsidRDefault="008B0C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F9BEF66" w14:textId="77777777" w:rsidR="008B0C30" w:rsidRDefault="004F38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Kampprogram: </w:t>
      </w:r>
    </w:p>
    <w:p w14:paraId="2C3C09E7" w14:textId="77777777" w:rsidR="008B0C30" w:rsidRDefault="008B0C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654A156" w14:textId="77777777" w:rsidR="008B0C30" w:rsidRDefault="004F38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noProof/>
          <w:color w:val="000000"/>
          <w:sz w:val="24"/>
          <w:szCs w:val="24"/>
        </w:rPr>
        <w:drawing>
          <wp:inline distT="0" distB="0" distL="0" distR="0" wp14:anchorId="5D10A0C1" wp14:editId="61F3E2F4">
            <wp:extent cx="5760720" cy="1795145"/>
            <wp:effectExtent l="0" t="0" r="0" b="0"/>
            <wp:docPr id="6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95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7BE1F7B" w14:textId="77777777" w:rsidR="008B0C30" w:rsidRDefault="008B0C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3CA9736" w14:textId="77777777" w:rsidR="008B0C30" w:rsidRDefault="008B0C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E17D12D" w14:textId="77777777" w:rsidR="008B0C30" w:rsidRDefault="004F38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Håper vi ser dere i hallen – velkommen, gjerne med liv og røre, skal dere være.</w:t>
      </w:r>
    </w:p>
    <w:p w14:paraId="22C08E08" w14:textId="77777777" w:rsidR="008B0C30" w:rsidRDefault="008B0C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01584EC" w14:textId="77777777" w:rsidR="008B0C30" w:rsidRDefault="008B0C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4993E87" w14:textId="77777777" w:rsidR="008B0C30" w:rsidRDefault="004F38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Med vennlig hilsen</w:t>
      </w:r>
    </w:p>
    <w:p w14:paraId="6600B75A" w14:textId="77777777" w:rsidR="008B0C30" w:rsidRDefault="004F38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Elverum J16 og G16</w:t>
      </w:r>
    </w:p>
    <w:sectPr w:rsidR="008B0C30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C30"/>
    <w:rsid w:val="004F3862"/>
    <w:rsid w:val="008B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4B1D3"/>
  <w15:docId w15:val="{CEA13A30-F843-4B54-BB81-F1DF44427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0377A9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B6C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B6C40"/>
    <w:rPr>
      <w:rFonts w:ascii="Segoe UI" w:hAnsi="Segoe UI" w:cs="Segoe UI"/>
      <w:sz w:val="18"/>
      <w:szCs w:val="18"/>
    </w:r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c78UyT7k6DegXry7cnsJ8sBDxQ==">AMUW2mW+GvqH/WUJ76CmGWJdNAE/AmnEWt5uLTKTaqBbrU+QBaNOJAvu136G8kEOTCgxdFIZOwyJEhtS+t/CyY4DTFgdt796y6oLviwi8TxLLTOKlthWmG5LMAnjc52WNCdQF/5hfDGg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480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Lene Iren Korntorp</dc:creator>
  <cp:lastModifiedBy>Torgeir Østenengen</cp:lastModifiedBy>
  <cp:revision>2</cp:revision>
  <dcterms:created xsi:type="dcterms:W3CDTF">2022-11-11T08:04:00Z</dcterms:created>
  <dcterms:modified xsi:type="dcterms:W3CDTF">2022-11-11T08:04:00Z</dcterms:modified>
</cp:coreProperties>
</file>