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AF8D" w14:textId="77EDA2AA" w:rsidR="006A0DC9" w:rsidRPr="00D44A87" w:rsidRDefault="00FE0600">
      <w:pPr>
        <w:rPr>
          <w:b/>
          <w:bCs/>
          <w:sz w:val="32"/>
          <w:szCs w:val="32"/>
        </w:rPr>
      </w:pPr>
      <w:r w:rsidRPr="00D44A87">
        <w:rPr>
          <w:b/>
          <w:bCs/>
          <w:sz w:val="32"/>
          <w:szCs w:val="32"/>
        </w:rPr>
        <w:t>Program</w:t>
      </w:r>
    </w:p>
    <w:p w14:paraId="07CC1F13" w14:textId="618F0E46" w:rsidR="00284DE7" w:rsidRPr="00FE0600" w:rsidRDefault="00284DE7" w:rsidP="00975970">
      <w:pPr>
        <w:tabs>
          <w:tab w:val="center" w:pos="5233"/>
        </w:tabs>
        <w:rPr>
          <w:b/>
          <w:bCs/>
        </w:rPr>
      </w:pPr>
      <w:r w:rsidRPr="00FE0600">
        <w:rPr>
          <w:b/>
          <w:bCs/>
        </w:rPr>
        <w:t>Mandag 23.februar</w:t>
      </w:r>
      <w:r w:rsidR="00975970">
        <w:rPr>
          <w:b/>
          <w:bCs/>
        </w:rPr>
        <w:tab/>
      </w:r>
    </w:p>
    <w:p w14:paraId="14F07DF5" w14:textId="2F39989D" w:rsidR="00284DE7" w:rsidRDefault="00284DE7" w:rsidP="00284DE7">
      <w:pPr>
        <w:pStyle w:val="Listeavsnitt"/>
        <w:numPr>
          <w:ilvl w:val="0"/>
          <w:numId w:val="1"/>
        </w:numPr>
      </w:pPr>
      <w:r>
        <w:t>Avreise fra Elverum stasjon kl.</w:t>
      </w:r>
      <w:r w:rsidR="00D02A05">
        <w:t>12:30</w:t>
      </w:r>
    </w:p>
    <w:p w14:paraId="214396EF" w14:textId="5EE79D1D" w:rsidR="00284DE7" w:rsidRDefault="00284DE7" w:rsidP="00284DE7">
      <w:pPr>
        <w:pStyle w:val="Listeavsnitt"/>
        <w:numPr>
          <w:ilvl w:val="0"/>
          <w:numId w:val="1"/>
        </w:numPr>
      </w:pPr>
      <w:r>
        <w:t>SuperSpeed2 fra Larvik til Hirtshals kl.</w:t>
      </w:r>
      <w:r w:rsidR="00994150">
        <w:t>17</w:t>
      </w:r>
      <w:r w:rsidR="00D02A05">
        <w:t>:</w:t>
      </w:r>
      <w:r w:rsidR="00994150">
        <w:t>40</w:t>
      </w:r>
    </w:p>
    <w:p w14:paraId="24F405D7" w14:textId="09DB5722" w:rsidR="00FE0600" w:rsidRDefault="00FE0600" w:rsidP="00284DE7">
      <w:pPr>
        <w:pStyle w:val="Listeavsnitt"/>
        <w:numPr>
          <w:ilvl w:val="0"/>
          <w:numId w:val="1"/>
        </w:numPr>
      </w:pPr>
      <w:r>
        <w:t>Felles besp</w:t>
      </w:r>
      <w:r w:rsidR="00B848D1">
        <w:t>isning</w:t>
      </w:r>
      <w:r>
        <w:t xml:space="preserve"> for den som ønsker det på båten. Reserverte plasser</w:t>
      </w:r>
    </w:p>
    <w:p w14:paraId="2B395ACE" w14:textId="279A34BC" w:rsidR="001E27E3" w:rsidRDefault="001E27E3" w:rsidP="00284DE7">
      <w:pPr>
        <w:pStyle w:val="Listeavsnitt"/>
        <w:numPr>
          <w:ilvl w:val="0"/>
          <w:numId w:val="1"/>
        </w:numPr>
      </w:pPr>
      <w:r>
        <w:t>Ankomst Hirtshals kl.</w:t>
      </w:r>
      <w:r w:rsidR="00994150">
        <w:t>21</w:t>
      </w:r>
      <w:r w:rsidR="00D02A05">
        <w:t>:</w:t>
      </w:r>
      <w:r w:rsidR="00994150">
        <w:t>35</w:t>
      </w:r>
    </w:p>
    <w:p w14:paraId="139D5B29" w14:textId="4729CDE0" w:rsidR="00284DE7" w:rsidRDefault="00284DE7" w:rsidP="00284DE7">
      <w:pPr>
        <w:pStyle w:val="Listeavsnitt"/>
        <w:numPr>
          <w:ilvl w:val="0"/>
          <w:numId w:val="1"/>
        </w:numPr>
      </w:pPr>
      <w:r>
        <w:t xml:space="preserve">Ankomst Hotel </w:t>
      </w:r>
      <w:proofErr w:type="spellStart"/>
      <w:r>
        <w:t>Årslev</w:t>
      </w:r>
      <w:proofErr w:type="spellEnd"/>
      <w:r>
        <w:t xml:space="preserve"> Kro, </w:t>
      </w:r>
      <w:proofErr w:type="spellStart"/>
      <w:r>
        <w:t>ca</w:t>
      </w:r>
      <w:proofErr w:type="spellEnd"/>
      <w:r>
        <w:t xml:space="preserve"> kl.</w:t>
      </w:r>
      <w:r w:rsidR="00D02A05">
        <w:t>24:00</w:t>
      </w:r>
    </w:p>
    <w:p w14:paraId="477759F7" w14:textId="77777777" w:rsidR="00D02A05" w:rsidRDefault="00D02A05" w:rsidP="00D02A05"/>
    <w:p w14:paraId="5101C7EC" w14:textId="6099D66C" w:rsidR="00284DE7" w:rsidRPr="00FE0600" w:rsidRDefault="00284DE7" w:rsidP="00284DE7">
      <w:pPr>
        <w:rPr>
          <w:b/>
          <w:bCs/>
        </w:rPr>
      </w:pPr>
      <w:r w:rsidRPr="00FE0600">
        <w:rPr>
          <w:b/>
          <w:bCs/>
        </w:rPr>
        <w:t>Tirsdag 24.februar. Kampdag</w:t>
      </w:r>
    </w:p>
    <w:p w14:paraId="5E1A0323" w14:textId="1C8B2325" w:rsidR="00284DE7" w:rsidRDefault="00284DE7" w:rsidP="00284DE7">
      <w:pPr>
        <w:pStyle w:val="Listeavsnitt"/>
        <w:numPr>
          <w:ilvl w:val="0"/>
          <w:numId w:val="2"/>
        </w:numPr>
      </w:pPr>
      <w:r>
        <w:t>Mulighet for buss inn til sentrum av Århus kl.</w:t>
      </w:r>
      <w:r w:rsidR="00D02A05">
        <w:t>1</w:t>
      </w:r>
      <w:r w:rsidR="00821694">
        <w:t>2</w:t>
      </w:r>
      <w:r w:rsidR="00D02A05">
        <w:t>:00</w:t>
      </w:r>
    </w:p>
    <w:p w14:paraId="2786E3C3" w14:textId="104F0904" w:rsidR="00284DE7" w:rsidRDefault="00284DE7" w:rsidP="00284DE7">
      <w:pPr>
        <w:pStyle w:val="Listeavsnitt"/>
        <w:numPr>
          <w:ilvl w:val="0"/>
          <w:numId w:val="2"/>
        </w:numPr>
      </w:pPr>
      <w:r>
        <w:t>Klokken 14</w:t>
      </w:r>
      <w:r w:rsidR="00D02A05">
        <w:t>:</w:t>
      </w:r>
      <w:r>
        <w:t xml:space="preserve">00 begynner vi så smått oppvarmingen på </w:t>
      </w:r>
      <w:hyperlink r:id="rId7" w:history="1">
        <w:r w:rsidRPr="001E27E3">
          <w:rPr>
            <w:rStyle w:val="Hyperkobling"/>
          </w:rPr>
          <w:t>To Kolde</w:t>
        </w:r>
      </w:hyperlink>
    </w:p>
    <w:p w14:paraId="1F42FCEB" w14:textId="3FCFB63B" w:rsidR="001E27E3" w:rsidRDefault="001E27E3" w:rsidP="001E27E3">
      <w:pPr>
        <w:pStyle w:val="Listeavsnitt"/>
        <w:numPr>
          <w:ilvl w:val="1"/>
          <w:numId w:val="2"/>
        </w:numPr>
      </w:pPr>
      <w:r>
        <w:t>Åboulevarden18</w:t>
      </w:r>
    </w:p>
    <w:p w14:paraId="65317EF0" w14:textId="62BFCC37" w:rsidR="001E27E3" w:rsidRDefault="001E27E3" w:rsidP="001E27E3">
      <w:pPr>
        <w:pStyle w:val="Listeavsnitt"/>
        <w:numPr>
          <w:ilvl w:val="1"/>
          <w:numId w:val="2"/>
        </w:numPr>
      </w:pPr>
      <w:r>
        <w:t xml:space="preserve">De har ikke mat, men naboen </w:t>
      </w:r>
      <w:hyperlink r:id="rId8" w:history="1">
        <w:proofErr w:type="spellStart"/>
        <w:r w:rsidRPr="001E27E3">
          <w:rPr>
            <w:rStyle w:val="Hyperkobling"/>
          </w:rPr>
          <w:t>Bone`s</w:t>
        </w:r>
        <w:proofErr w:type="spellEnd"/>
      </w:hyperlink>
      <w:r>
        <w:t xml:space="preserve"> har. Der kan vi kjøpe mat og nyte på To</w:t>
      </w:r>
      <w:r w:rsidR="00B848D1">
        <w:t xml:space="preserve"> </w:t>
      </w:r>
      <w:r>
        <w:t>Kolde</w:t>
      </w:r>
    </w:p>
    <w:p w14:paraId="29929A99" w14:textId="04340515" w:rsidR="001E27E3" w:rsidRDefault="001E27E3" w:rsidP="001E27E3">
      <w:pPr>
        <w:pStyle w:val="Listeavsnitt"/>
        <w:numPr>
          <w:ilvl w:val="0"/>
          <w:numId w:val="2"/>
        </w:numPr>
      </w:pPr>
      <w:r>
        <w:t>Avreise til Djursland Bank Arena fra To Kolde kl.17</w:t>
      </w:r>
      <w:r w:rsidR="00D02A05">
        <w:t>:</w:t>
      </w:r>
      <w:r>
        <w:t>00, med ankomst arenaen i god tid før kampstart kl.18</w:t>
      </w:r>
      <w:r w:rsidR="00D02A05">
        <w:t>:</w:t>
      </w:r>
      <w:r>
        <w:t>45</w:t>
      </w:r>
      <w:r w:rsidR="00ED3942">
        <w:t>. Dørene til arenaen åpner kl.17</w:t>
      </w:r>
      <w:r w:rsidR="00D02A05">
        <w:t>:</w:t>
      </w:r>
      <w:r w:rsidR="00ED3942">
        <w:t>15.</w:t>
      </w:r>
    </w:p>
    <w:p w14:paraId="3097B24B" w14:textId="0A150079" w:rsidR="00B848D1" w:rsidRDefault="00B848D1" w:rsidP="001E27E3">
      <w:pPr>
        <w:pStyle w:val="Listeavsnitt"/>
        <w:numPr>
          <w:ilvl w:val="0"/>
          <w:numId w:val="2"/>
        </w:numPr>
      </w:pPr>
      <w:r>
        <w:t>Billetter til kampen leveres ut ved ankomst</w:t>
      </w:r>
    </w:p>
    <w:p w14:paraId="79648CF2" w14:textId="5568855D" w:rsidR="001E27E3" w:rsidRDefault="001E27E3" w:rsidP="001E27E3">
      <w:pPr>
        <w:pStyle w:val="Listeavsnitt"/>
        <w:numPr>
          <w:ilvl w:val="0"/>
          <w:numId w:val="2"/>
        </w:numPr>
      </w:pPr>
      <w:r>
        <w:t xml:space="preserve">Retur etter kampen til Hotel </w:t>
      </w:r>
      <w:proofErr w:type="spellStart"/>
      <w:r>
        <w:t>Årslev</w:t>
      </w:r>
      <w:proofErr w:type="spellEnd"/>
      <w:r>
        <w:t xml:space="preserve"> Kro, hvor det for de som har meldt sin interesse blir servert mat</w:t>
      </w:r>
    </w:p>
    <w:p w14:paraId="489B2274" w14:textId="77777777" w:rsidR="00D02A05" w:rsidRDefault="00D02A05" w:rsidP="00D02A05"/>
    <w:p w14:paraId="64B49E3D" w14:textId="333B965E" w:rsidR="001E27E3" w:rsidRPr="00FE0600" w:rsidRDefault="001E27E3" w:rsidP="001E27E3">
      <w:pPr>
        <w:rPr>
          <w:b/>
          <w:bCs/>
        </w:rPr>
      </w:pPr>
      <w:r w:rsidRPr="00FE0600">
        <w:rPr>
          <w:b/>
          <w:bCs/>
        </w:rPr>
        <w:t>Onsdag 25.februar</w:t>
      </w:r>
    </w:p>
    <w:p w14:paraId="11E5D826" w14:textId="4D708F5E" w:rsidR="001E27E3" w:rsidRDefault="001E27E3" w:rsidP="001E27E3">
      <w:pPr>
        <w:pStyle w:val="Listeavsnitt"/>
        <w:numPr>
          <w:ilvl w:val="0"/>
          <w:numId w:val="3"/>
        </w:numPr>
      </w:pPr>
      <w:r>
        <w:t>Frokost</w:t>
      </w:r>
    </w:p>
    <w:p w14:paraId="2F1B6598" w14:textId="29D3FAA0" w:rsidR="001E27E3" w:rsidRDefault="001E27E3" w:rsidP="001E27E3">
      <w:pPr>
        <w:pStyle w:val="Listeavsnitt"/>
        <w:numPr>
          <w:ilvl w:val="0"/>
          <w:numId w:val="3"/>
        </w:numPr>
      </w:pPr>
      <w:r>
        <w:t>Avreise kl.</w:t>
      </w:r>
      <w:r w:rsidR="00D02A05">
        <w:t>09:00</w:t>
      </w:r>
    </w:p>
    <w:p w14:paraId="634465F1" w14:textId="4DA73075" w:rsidR="001E27E3" w:rsidRDefault="001E27E3" w:rsidP="001E27E3">
      <w:pPr>
        <w:pStyle w:val="Listeavsnitt"/>
        <w:numPr>
          <w:ilvl w:val="0"/>
          <w:numId w:val="3"/>
        </w:numPr>
      </w:pPr>
      <w:r>
        <w:t>Superspeed2 fra Hirtshals til Larvik</w:t>
      </w:r>
      <w:r w:rsidR="00994150">
        <w:t xml:space="preserve"> kl.12</w:t>
      </w:r>
      <w:r w:rsidR="00B848D1">
        <w:t>:</w:t>
      </w:r>
      <w:r w:rsidR="00994150">
        <w:t>50</w:t>
      </w:r>
    </w:p>
    <w:p w14:paraId="1BC36A44" w14:textId="31FDA28A" w:rsidR="001E27E3" w:rsidRDefault="001E27E3" w:rsidP="001E27E3">
      <w:pPr>
        <w:pStyle w:val="Listeavsnitt"/>
        <w:numPr>
          <w:ilvl w:val="0"/>
          <w:numId w:val="3"/>
        </w:numPr>
      </w:pPr>
      <w:r>
        <w:t>Ankomst Larvik</w:t>
      </w:r>
      <w:r w:rsidR="00994150">
        <w:t xml:space="preserve"> kl.16</w:t>
      </w:r>
      <w:r w:rsidR="00B848D1">
        <w:t>:</w:t>
      </w:r>
      <w:r w:rsidR="00994150">
        <w:t>45</w:t>
      </w:r>
    </w:p>
    <w:p w14:paraId="2070098A" w14:textId="03FA16E7" w:rsidR="00FE0600" w:rsidRDefault="00FE0600" w:rsidP="00FE0600">
      <w:pPr>
        <w:pStyle w:val="Listeavsnitt"/>
        <w:numPr>
          <w:ilvl w:val="0"/>
          <w:numId w:val="3"/>
        </w:numPr>
      </w:pPr>
      <w:r>
        <w:t xml:space="preserve">Tilbake på Elverum stasjon </w:t>
      </w:r>
      <w:proofErr w:type="spellStart"/>
      <w:r>
        <w:t>ca</w:t>
      </w:r>
      <w:proofErr w:type="spellEnd"/>
      <w:r>
        <w:t xml:space="preserve"> kl.</w:t>
      </w:r>
      <w:r w:rsidR="00D02A05">
        <w:t>20:30</w:t>
      </w:r>
    </w:p>
    <w:sectPr w:rsidR="00FE0600" w:rsidSect="00FE06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75DB0" w14:textId="77777777" w:rsidR="00FE0600" w:rsidRDefault="00FE0600" w:rsidP="00FE0600">
      <w:pPr>
        <w:spacing w:after="0" w:line="240" w:lineRule="auto"/>
      </w:pPr>
      <w:r>
        <w:separator/>
      </w:r>
    </w:p>
  </w:endnote>
  <w:endnote w:type="continuationSeparator" w:id="0">
    <w:p w14:paraId="52F3BBB6" w14:textId="77777777" w:rsidR="00FE0600" w:rsidRDefault="00FE0600" w:rsidP="00FE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495D" w14:textId="77777777" w:rsidR="00B848D1" w:rsidRDefault="00B848D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CFAD" w14:textId="70223698" w:rsidR="00FE0600" w:rsidRDefault="00FE0600" w:rsidP="00FE0600">
    <w:pPr>
      <w:pStyle w:val="Bunntekst"/>
      <w:jc w:val="center"/>
    </w:pPr>
    <w:r>
      <w:rPr>
        <w:noProof/>
      </w:rPr>
      <w:drawing>
        <wp:inline distT="0" distB="0" distL="0" distR="0" wp14:anchorId="6B955CE0" wp14:editId="34E11550">
          <wp:extent cx="3075940" cy="560195"/>
          <wp:effectExtent l="0" t="0" r="0" b="0"/>
          <wp:docPr id="2" name="Bilde 2" descr="Et bilde som inneholder tekst, Font, Grafikk, logo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, Font, Grafikk, logo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8528" cy="659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794937" w14:textId="77777777" w:rsidR="003F7187" w:rsidRDefault="003F7187" w:rsidP="00FE0600">
    <w:pPr>
      <w:pStyle w:val="Bunntekst"/>
      <w:jc w:val="center"/>
    </w:pPr>
  </w:p>
  <w:p w14:paraId="25D23D6E" w14:textId="0C297693" w:rsidR="00FE0600" w:rsidRDefault="00FE0600" w:rsidP="003F7187">
    <w:pPr>
      <w:jc w:val="center"/>
      <w:rPr>
        <w:sz w:val="28"/>
      </w:rPr>
    </w:pPr>
    <w:r>
      <w:rPr>
        <w:sz w:val="28"/>
      </w:rPr>
      <w:t xml:space="preserve">Følg oss på Facebook: </w:t>
    </w:r>
    <w:r>
      <w:rPr>
        <w:b/>
        <w:bCs/>
        <w:sz w:val="28"/>
      </w:rPr>
      <w:t>@taigansupporterklubb</w:t>
    </w:r>
    <w:r>
      <w:rPr>
        <w:sz w:val="28"/>
      </w:rPr>
      <w:t xml:space="preserve"> og på Instagram: </w:t>
    </w:r>
    <w:r>
      <w:rPr>
        <w:b/>
        <w:bCs/>
        <w:sz w:val="28"/>
      </w:rPr>
      <w:t>@taigan2006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B862" w14:textId="77777777" w:rsidR="00B848D1" w:rsidRDefault="00B848D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78051" w14:textId="77777777" w:rsidR="00FE0600" w:rsidRDefault="00FE0600" w:rsidP="00FE0600">
      <w:pPr>
        <w:spacing w:after="0" w:line="240" w:lineRule="auto"/>
      </w:pPr>
      <w:r>
        <w:separator/>
      </w:r>
    </w:p>
  </w:footnote>
  <w:footnote w:type="continuationSeparator" w:id="0">
    <w:p w14:paraId="0AD5B7EF" w14:textId="77777777" w:rsidR="00FE0600" w:rsidRDefault="00FE0600" w:rsidP="00FE0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CED1" w14:textId="62699898" w:rsidR="00B848D1" w:rsidRDefault="00FA3403">
    <w:pPr>
      <w:pStyle w:val="Topptekst"/>
    </w:pPr>
    <w:r>
      <w:rPr>
        <w:noProof/>
      </w:rPr>
      <w:pict w14:anchorId="080FE6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6" type="#_x0000_t75" style="position:absolute;margin-left:0;margin-top:0;width:505.35pt;height:769.85pt;z-index:-251657216;mso-position-horizontal:center;mso-position-horizontal-relative:margin;mso-position-vertical:center;mso-position-vertical-relative:margin" o:allowincell="f">
          <v:imagedata r:id="rId1" o:title="888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3E45B" w14:textId="6517CE53" w:rsidR="00FE0600" w:rsidRPr="00FE0600" w:rsidRDefault="00FA3403" w:rsidP="00FE0600">
    <w:pPr>
      <w:jc w:val="center"/>
      <w:rPr>
        <w:rFonts w:ascii="Amasis MT Pro Black" w:hAnsi="Amasis MT Pro Black"/>
        <w:b/>
        <w:bCs/>
        <w:sz w:val="40"/>
        <w:szCs w:val="40"/>
      </w:rPr>
    </w:pPr>
    <w:r>
      <w:rPr>
        <w:rFonts w:ascii="Amasis MT Pro Black" w:hAnsi="Amasis MT Pro Black"/>
        <w:b/>
        <w:bCs/>
        <w:noProof/>
        <w:sz w:val="52"/>
        <w:szCs w:val="52"/>
      </w:rPr>
      <w:pict w14:anchorId="5D5328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7" type="#_x0000_t75" style="position:absolute;left:0;text-align:left;margin-left:0;margin-top:0;width:505.35pt;height:769.85pt;z-index:-251656192;mso-position-horizontal:center;mso-position-horizontal-relative:margin;mso-position-vertical:center;mso-position-vertical-relative:margin" o:allowincell="f">
          <v:imagedata r:id="rId1" o:title="8888" gain="19661f" blacklevel="22938f"/>
          <w10:wrap anchorx="margin" anchory="margin"/>
        </v:shape>
      </w:pict>
    </w:r>
    <w:r w:rsidR="00FE0600">
      <w:rPr>
        <w:rFonts w:ascii="Amasis MT Pro Black" w:hAnsi="Amasis MT Pro Black"/>
        <w:b/>
        <w:bCs/>
        <w:noProof/>
        <w:sz w:val="52"/>
        <w:szCs w:val="52"/>
      </w:rPr>
      <w:drawing>
        <wp:inline distT="0" distB="0" distL="0" distR="0" wp14:anchorId="258D2963" wp14:editId="10C647CD">
          <wp:extent cx="487680" cy="742914"/>
          <wp:effectExtent l="0" t="0" r="7620" b="635"/>
          <wp:docPr id="866500868" name="Bilde 2" descr="Et bilde som inneholder tekst, sketch, sirkel, symbol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500868" name="Bilde 2" descr="Et bilde som inneholder tekst, sketch, sirkel, symbol&#10;&#10;KI-generert innhold kan være feil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800" cy="752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0600">
      <w:rPr>
        <w:rFonts w:ascii="Amasis MT Pro Black" w:hAnsi="Amasis MT Pro Black"/>
        <w:b/>
        <w:bCs/>
        <w:sz w:val="52"/>
        <w:szCs w:val="52"/>
      </w:rPr>
      <w:t xml:space="preserve">   </w:t>
    </w:r>
    <w:r w:rsidR="00FE0600" w:rsidRPr="00FE0600">
      <w:rPr>
        <w:rFonts w:ascii="Amasis MT Pro Black" w:hAnsi="Amasis MT Pro Black"/>
        <w:b/>
        <w:bCs/>
        <w:sz w:val="52"/>
        <w:szCs w:val="52"/>
      </w:rPr>
      <w:t>Invasjon Århus 2026</w:t>
    </w:r>
    <w:r w:rsidR="00FE0600">
      <w:rPr>
        <w:rFonts w:ascii="Amasis MT Pro Black" w:hAnsi="Amasis MT Pro Black"/>
        <w:b/>
        <w:bCs/>
        <w:sz w:val="52"/>
        <w:szCs w:val="52"/>
      </w:rPr>
      <w:t xml:space="preserve">  </w:t>
    </w:r>
    <w:r w:rsidR="00FE0600" w:rsidRPr="00FE0600">
      <w:rPr>
        <w:rFonts w:ascii="Amasis MT Pro Black" w:hAnsi="Amasis MT Pro Black"/>
        <w:b/>
        <w:bCs/>
        <w:sz w:val="52"/>
        <w:szCs w:val="52"/>
      </w:rPr>
      <w:t xml:space="preserve"> </w:t>
    </w:r>
    <w:r w:rsidR="00FE0600" w:rsidRPr="00FE0600">
      <w:rPr>
        <w:rFonts w:ascii="Amasis MT Pro Black" w:hAnsi="Amasis MT Pro Black"/>
        <w:b/>
        <w:bCs/>
        <w:noProof/>
        <w:sz w:val="40"/>
        <w:szCs w:val="40"/>
      </w:rPr>
      <w:drawing>
        <wp:inline distT="0" distB="0" distL="0" distR="0" wp14:anchorId="6B9E7989" wp14:editId="585846AF">
          <wp:extent cx="1076326" cy="565323"/>
          <wp:effectExtent l="0" t="0" r="0" b="6350"/>
          <wp:docPr id="143398374" name="Bilde 1" descr="Et bilde som inneholder symbol, line, Karminrød, flagg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98374" name="Bilde 1" descr="Et bilde som inneholder symbol, line, Karminrød, flagg&#10;&#10;KI-generert innhold kan være feil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 flipH="1">
                    <a:off x="0" y="0"/>
                    <a:ext cx="1104353" cy="580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2B98B2" w14:textId="5EB115E5" w:rsidR="00FE0600" w:rsidRDefault="00FE0600">
    <w:pPr>
      <w:pStyle w:val="Topptekst"/>
    </w:pPr>
  </w:p>
  <w:p w14:paraId="4B99A827" w14:textId="77777777" w:rsidR="00FE0600" w:rsidRDefault="00FE060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473B" w14:textId="68AB3424" w:rsidR="00B848D1" w:rsidRDefault="00B848D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40B15"/>
    <w:multiLevelType w:val="hybridMultilevel"/>
    <w:tmpl w:val="9DAEC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F5915"/>
    <w:multiLevelType w:val="hybridMultilevel"/>
    <w:tmpl w:val="891EE4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A2918"/>
    <w:multiLevelType w:val="hybridMultilevel"/>
    <w:tmpl w:val="5FD4C6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839110">
    <w:abstractNumId w:val="0"/>
  </w:num>
  <w:num w:numId="2" w16cid:durableId="1512648320">
    <w:abstractNumId w:val="1"/>
  </w:num>
  <w:num w:numId="3" w16cid:durableId="1589996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E7"/>
    <w:rsid w:val="001E27E3"/>
    <w:rsid w:val="00284DE7"/>
    <w:rsid w:val="002A656E"/>
    <w:rsid w:val="003F7187"/>
    <w:rsid w:val="004144A6"/>
    <w:rsid w:val="0056434E"/>
    <w:rsid w:val="00661B8C"/>
    <w:rsid w:val="006A0DC9"/>
    <w:rsid w:val="006A52ED"/>
    <w:rsid w:val="00811219"/>
    <w:rsid w:val="00821694"/>
    <w:rsid w:val="00975970"/>
    <w:rsid w:val="00994150"/>
    <w:rsid w:val="00AE4579"/>
    <w:rsid w:val="00B848D1"/>
    <w:rsid w:val="00BB7D86"/>
    <w:rsid w:val="00D02A05"/>
    <w:rsid w:val="00D44A87"/>
    <w:rsid w:val="00ED3942"/>
    <w:rsid w:val="00FA3403"/>
    <w:rsid w:val="00FE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0470F1A8"/>
  <w15:chartTrackingRefBased/>
  <w15:docId w15:val="{4A5F3883-E529-4AD7-86E3-2AAE32F8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84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84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84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84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84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84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84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84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84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84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84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84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84DE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84DE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84DE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84DE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84DE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84DE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84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84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84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84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84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84DE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84DE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84DE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84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84DE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84DE7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1E27E3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E27E3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FE0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E0600"/>
  </w:style>
  <w:style w:type="paragraph" w:styleId="Bunntekst">
    <w:name w:val="footer"/>
    <w:basedOn w:val="Normal"/>
    <w:link w:val="BunntekstTegn"/>
    <w:uiPriority w:val="99"/>
    <w:unhideWhenUsed/>
    <w:rsid w:val="00FE0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E0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nes.dk/menukor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to-kolde.dk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146</Words>
  <Characters>796</Characters>
  <Application>Microsoft Office Word</Application>
  <DocSecurity>0</DocSecurity>
  <Lines>25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Torgeir Østenengen</dc:creator>
  <cp:keywords/>
  <dc:description/>
  <cp:lastModifiedBy>Torgeir Østenengen</cp:lastModifiedBy>
  <cp:revision>7</cp:revision>
  <dcterms:created xsi:type="dcterms:W3CDTF">2026-01-09T13:39:00Z</dcterms:created>
  <dcterms:modified xsi:type="dcterms:W3CDTF">2026-01-26T07:42:00Z</dcterms:modified>
</cp:coreProperties>
</file>